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76" w:rsidRDefault="00BB5B76" w:rsidP="00BB5B7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JADWAL PELAJARAN PAI</w:t>
      </w:r>
    </w:p>
    <w:p w:rsidR="00BB5B76" w:rsidRDefault="00BB5B76" w:rsidP="00BB5B7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Tahun Pela</w:t>
      </w:r>
      <w:r w:rsidRPr="00A0514A">
        <w:rPr>
          <w:rFonts w:asciiTheme="majorBidi" w:hAnsiTheme="majorBidi" w:cstheme="majorBidi"/>
          <w:sz w:val="24"/>
          <w:szCs w:val="24"/>
        </w:rPr>
        <w:t>jaran</w:t>
      </w:r>
      <w:r w:rsidR="00CD60E7">
        <w:rPr>
          <w:rFonts w:asciiTheme="majorBidi" w:hAnsiTheme="majorBidi" w:cstheme="majorBidi"/>
          <w:sz w:val="24"/>
          <w:szCs w:val="24"/>
        </w:rPr>
        <w:t xml:space="preserve">  : 2022-2023</w:t>
      </w:r>
    </w:p>
    <w:p w:rsidR="00BB5B76" w:rsidRPr="00A0514A" w:rsidRDefault="00BB5B76" w:rsidP="00BB5B7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Guru Mata Pelajaran  : Drs. T a s d i 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9"/>
        <w:gridCol w:w="891"/>
        <w:gridCol w:w="2480"/>
        <w:gridCol w:w="1536"/>
        <w:gridCol w:w="2586"/>
      </w:tblGrid>
      <w:tr w:rsidR="00BB5B76" w:rsidRPr="00A0514A" w:rsidTr="00A212BD">
        <w:tc>
          <w:tcPr>
            <w:tcW w:w="1749" w:type="dxa"/>
          </w:tcPr>
          <w:p w:rsidR="00BB5B76" w:rsidRPr="00C56947" w:rsidRDefault="00BB5B76" w:rsidP="002058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69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891" w:type="dxa"/>
          </w:tcPr>
          <w:p w:rsidR="00BB5B76" w:rsidRPr="00C56947" w:rsidRDefault="00BB5B76" w:rsidP="002058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69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Jam Ke</w:t>
            </w:r>
          </w:p>
        </w:tc>
        <w:tc>
          <w:tcPr>
            <w:tcW w:w="2480" w:type="dxa"/>
          </w:tcPr>
          <w:p w:rsidR="00BB5B76" w:rsidRPr="00C56947" w:rsidRDefault="00BB5B76" w:rsidP="002058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69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1536" w:type="dxa"/>
          </w:tcPr>
          <w:p w:rsidR="00BB5B76" w:rsidRPr="00C56947" w:rsidRDefault="00BB5B76" w:rsidP="002058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69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586" w:type="dxa"/>
          </w:tcPr>
          <w:p w:rsidR="00BB5B76" w:rsidRPr="00C56947" w:rsidRDefault="00BB5B76" w:rsidP="002058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69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Keterangan</w:t>
            </w:r>
          </w:p>
        </w:tc>
      </w:tr>
      <w:tr w:rsidR="00BB5B76" w:rsidRPr="00A0514A" w:rsidTr="00A212BD">
        <w:tc>
          <w:tcPr>
            <w:tcW w:w="1749" w:type="dxa"/>
            <w:vMerge w:val="restart"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  <w:r w:rsidRPr="00A0514A">
              <w:rPr>
                <w:rFonts w:asciiTheme="majorBidi" w:hAnsiTheme="majorBidi" w:cstheme="majorBidi"/>
                <w:sz w:val="24"/>
                <w:szCs w:val="24"/>
              </w:rPr>
              <w:t>Senin</w:t>
            </w:r>
          </w:p>
        </w:tc>
        <w:tc>
          <w:tcPr>
            <w:tcW w:w="891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1-2</w:t>
            </w:r>
          </w:p>
        </w:tc>
        <w:tc>
          <w:tcPr>
            <w:tcW w:w="2480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 - 0.8.30</w:t>
            </w:r>
          </w:p>
        </w:tc>
        <w:tc>
          <w:tcPr>
            <w:tcW w:w="1536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IV-A2</w:t>
            </w:r>
          </w:p>
        </w:tc>
        <w:tc>
          <w:tcPr>
            <w:tcW w:w="2586" w:type="dxa"/>
            <w:vMerge w:val="restart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5B76" w:rsidRPr="00A0514A" w:rsidTr="00A212BD">
        <w:tc>
          <w:tcPr>
            <w:tcW w:w="1749" w:type="dxa"/>
            <w:vMerge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3-4</w:t>
            </w:r>
          </w:p>
        </w:tc>
        <w:tc>
          <w:tcPr>
            <w:tcW w:w="2480" w:type="dxa"/>
          </w:tcPr>
          <w:p w:rsidR="00BB5B76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08.30  - 09.3</w:t>
            </w:r>
            <w:r w:rsidRPr="00A0514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BB5B76" w:rsidRPr="003C0455" w:rsidRDefault="00BB5B76" w:rsidP="002058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B76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IV-A2</w:t>
            </w:r>
          </w:p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5B76" w:rsidRPr="00A0514A" w:rsidTr="00A212BD">
        <w:tc>
          <w:tcPr>
            <w:tcW w:w="1749" w:type="dxa"/>
            <w:vMerge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5-6</w:t>
            </w:r>
          </w:p>
        </w:tc>
        <w:tc>
          <w:tcPr>
            <w:tcW w:w="2480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</w:t>
            </w:r>
            <w:r w:rsidRPr="00A0514A">
              <w:rPr>
                <w:rFonts w:asciiTheme="majorBidi" w:hAnsiTheme="majorBidi" w:cstheme="majorBidi"/>
                <w:sz w:val="24"/>
                <w:szCs w:val="24"/>
              </w:rPr>
              <w:t xml:space="preserve">0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10.30</w:t>
            </w:r>
          </w:p>
        </w:tc>
        <w:tc>
          <w:tcPr>
            <w:tcW w:w="1536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V-A2</w:t>
            </w:r>
          </w:p>
        </w:tc>
        <w:tc>
          <w:tcPr>
            <w:tcW w:w="2586" w:type="dxa"/>
            <w:vMerge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5B76" w:rsidRPr="00A0514A" w:rsidTr="00A212BD">
        <w:tc>
          <w:tcPr>
            <w:tcW w:w="1749" w:type="dxa"/>
            <w:vMerge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7-8</w:t>
            </w:r>
          </w:p>
        </w:tc>
        <w:tc>
          <w:tcPr>
            <w:tcW w:w="2480" w:type="dxa"/>
          </w:tcPr>
          <w:p w:rsidR="00BB5B76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10.30-11.30</w:t>
            </w:r>
          </w:p>
          <w:p w:rsidR="00BB5B76" w:rsidRPr="001C2858" w:rsidRDefault="00BB5B76" w:rsidP="002058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28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SHALAT ZHUHUR</w:t>
            </w:r>
          </w:p>
        </w:tc>
        <w:tc>
          <w:tcPr>
            <w:tcW w:w="1536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V-A2</w:t>
            </w:r>
          </w:p>
        </w:tc>
        <w:tc>
          <w:tcPr>
            <w:tcW w:w="2586" w:type="dxa"/>
            <w:vMerge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5B76" w:rsidRPr="00A0514A" w:rsidTr="00A212BD">
        <w:tc>
          <w:tcPr>
            <w:tcW w:w="1749" w:type="dxa"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80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6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5B76" w:rsidRPr="00A0514A" w:rsidTr="00A212BD">
        <w:tc>
          <w:tcPr>
            <w:tcW w:w="1749" w:type="dxa"/>
            <w:vMerge w:val="restart"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Selasa</w:t>
            </w:r>
          </w:p>
        </w:tc>
        <w:tc>
          <w:tcPr>
            <w:tcW w:w="891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1-2</w:t>
            </w:r>
          </w:p>
        </w:tc>
        <w:tc>
          <w:tcPr>
            <w:tcW w:w="2480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07.30 – 08.30</w:t>
            </w:r>
          </w:p>
        </w:tc>
        <w:tc>
          <w:tcPr>
            <w:tcW w:w="1536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VI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-A1</w:t>
            </w:r>
          </w:p>
        </w:tc>
        <w:tc>
          <w:tcPr>
            <w:tcW w:w="2586" w:type="dxa"/>
            <w:vMerge w:val="restart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5B76" w:rsidRPr="00A0514A" w:rsidTr="00A212BD">
        <w:tc>
          <w:tcPr>
            <w:tcW w:w="1749" w:type="dxa"/>
            <w:vMerge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3-4</w:t>
            </w:r>
          </w:p>
        </w:tc>
        <w:tc>
          <w:tcPr>
            <w:tcW w:w="2480" w:type="dxa"/>
          </w:tcPr>
          <w:p w:rsidR="00BB5B76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08.30 – 09.30</w:t>
            </w:r>
          </w:p>
          <w:p w:rsidR="00BB5B76" w:rsidRPr="003C0455" w:rsidRDefault="00BB5B76" w:rsidP="002058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VI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-A1</w:t>
            </w:r>
          </w:p>
        </w:tc>
        <w:tc>
          <w:tcPr>
            <w:tcW w:w="2586" w:type="dxa"/>
            <w:vMerge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5B76" w:rsidRPr="00A0514A" w:rsidTr="00A212BD">
        <w:tc>
          <w:tcPr>
            <w:tcW w:w="1749" w:type="dxa"/>
            <w:vMerge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5-6</w:t>
            </w:r>
          </w:p>
        </w:tc>
        <w:tc>
          <w:tcPr>
            <w:tcW w:w="2480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10.00 – 11.00</w:t>
            </w:r>
          </w:p>
        </w:tc>
        <w:tc>
          <w:tcPr>
            <w:tcW w:w="1536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A0514A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-A2</w:t>
            </w:r>
          </w:p>
        </w:tc>
        <w:tc>
          <w:tcPr>
            <w:tcW w:w="2586" w:type="dxa"/>
            <w:vMerge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5B76" w:rsidRPr="00A0514A" w:rsidTr="00A212BD">
        <w:tc>
          <w:tcPr>
            <w:tcW w:w="1749" w:type="dxa"/>
            <w:vMerge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7-8</w:t>
            </w:r>
          </w:p>
        </w:tc>
        <w:tc>
          <w:tcPr>
            <w:tcW w:w="2480" w:type="dxa"/>
          </w:tcPr>
          <w:p w:rsidR="00BB5B76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11.00 – 12.0</w:t>
            </w:r>
            <w:r w:rsidRPr="00A0514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BB5B76" w:rsidRPr="003C0455" w:rsidRDefault="00BB5B76" w:rsidP="002058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04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SHALAT ZHUHUR</w:t>
            </w:r>
          </w:p>
        </w:tc>
        <w:tc>
          <w:tcPr>
            <w:tcW w:w="1536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VI-A2</w:t>
            </w:r>
          </w:p>
        </w:tc>
        <w:tc>
          <w:tcPr>
            <w:tcW w:w="2586" w:type="dxa"/>
            <w:vMerge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5B76" w:rsidRPr="00A0514A" w:rsidTr="00A212BD">
        <w:tc>
          <w:tcPr>
            <w:tcW w:w="1749" w:type="dxa"/>
            <w:vMerge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80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5B76" w:rsidRPr="00A0514A" w:rsidTr="00A212BD">
        <w:tc>
          <w:tcPr>
            <w:tcW w:w="1749" w:type="dxa"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80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6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0E7" w:rsidRPr="00A0514A" w:rsidTr="00A212BD">
        <w:tc>
          <w:tcPr>
            <w:tcW w:w="1749" w:type="dxa"/>
            <w:vMerge w:val="restart"/>
          </w:tcPr>
          <w:p w:rsidR="00CD60E7" w:rsidRPr="00A0514A" w:rsidRDefault="00CD60E7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 xml:space="preserve">Rabu </w:t>
            </w:r>
          </w:p>
        </w:tc>
        <w:tc>
          <w:tcPr>
            <w:tcW w:w="891" w:type="dxa"/>
          </w:tcPr>
          <w:p w:rsidR="00CD60E7" w:rsidRPr="00A0514A" w:rsidRDefault="00CD60E7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80" w:type="dxa"/>
          </w:tcPr>
          <w:p w:rsidR="00CD60E7" w:rsidRPr="00A0514A" w:rsidRDefault="00CD60E7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– 08.00</w:t>
            </w:r>
          </w:p>
        </w:tc>
        <w:tc>
          <w:tcPr>
            <w:tcW w:w="1536" w:type="dxa"/>
          </w:tcPr>
          <w:p w:rsidR="00CD60E7" w:rsidRDefault="00CD60E7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Kerohannian</w:t>
            </w:r>
          </w:p>
          <w:p w:rsidR="00CD60E7" w:rsidRPr="00A0514A" w:rsidRDefault="00CD60E7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</w:tcPr>
          <w:p w:rsidR="00CD60E7" w:rsidRPr="00A0514A" w:rsidRDefault="00CD60E7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0E7" w:rsidRPr="00A0514A" w:rsidTr="00A212BD">
        <w:tc>
          <w:tcPr>
            <w:tcW w:w="1749" w:type="dxa"/>
            <w:vMerge/>
          </w:tcPr>
          <w:p w:rsidR="00CD60E7" w:rsidRPr="00A0514A" w:rsidRDefault="00CD60E7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CD60E7" w:rsidRPr="00A0514A" w:rsidRDefault="00CD60E7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2-3</w:t>
            </w:r>
          </w:p>
        </w:tc>
        <w:tc>
          <w:tcPr>
            <w:tcW w:w="2480" w:type="dxa"/>
          </w:tcPr>
          <w:p w:rsidR="00CD60E7" w:rsidRPr="00A0514A" w:rsidRDefault="00CD60E7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08.00 -08.35</w:t>
            </w:r>
          </w:p>
        </w:tc>
        <w:tc>
          <w:tcPr>
            <w:tcW w:w="1536" w:type="dxa"/>
          </w:tcPr>
          <w:p w:rsidR="00CD60E7" w:rsidRPr="00A0514A" w:rsidRDefault="00CD60E7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IX A</w:t>
            </w:r>
          </w:p>
        </w:tc>
        <w:tc>
          <w:tcPr>
            <w:tcW w:w="2586" w:type="dxa"/>
            <w:vMerge/>
          </w:tcPr>
          <w:p w:rsidR="00CD60E7" w:rsidRPr="00A0514A" w:rsidRDefault="00CD60E7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0E7" w:rsidRPr="00A0514A" w:rsidTr="00A212BD">
        <w:tc>
          <w:tcPr>
            <w:tcW w:w="1749" w:type="dxa"/>
            <w:vMerge/>
          </w:tcPr>
          <w:p w:rsidR="00CD60E7" w:rsidRPr="00A0514A" w:rsidRDefault="00CD60E7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CD60E7" w:rsidRPr="00A0514A" w:rsidRDefault="00CD60E7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4-5</w:t>
            </w:r>
          </w:p>
        </w:tc>
        <w:tc>
          <w:tcPr>
            <w:tcW w:w="2480" w:type="dxa"/>
          </w:tcPr>
          <w:p w:rsidR="00CD60E7" w:rsidRPr="00A0514A" w:rsidRDefault="00A212BD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08.35 -09.10</w:t>
            </w:r>
          </w:p>
        </w:tc>
        <w:tc>
          <w:tcPr>
            <w:tcW w:w="1536" w:type="dxa"/>
          </w:tcPr>
          <w:p w:rsidR="00CD60E7" w:rsidRPr="00A0514A" w:rsidRDefault="00CD60E7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IXA</w:t>
            </w:r>
          </w:p>
        </w:tc>
        <w:tc>
          <w:tcPr>
            <w:tcW w:w="2586" w:type="dxa"/>
            <w:vMerge/>
          </w:tcPr>
          <w:p w:rsidR="00CD60E7" w:rsidRPr="00A0514A" w:rsidRDefault="00CD60E7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0E7" w:rsidRPr="00A0514A" w:rsidTr="00A212BD">
        <w:tc>
          <w:tcPr>
            <w:tcW w:w="1749" w:type="dxa"/>
            <w:vMerge/>
          </w:tcPr>
          <w:p w:rsidR="00CD60E7" w:rsidRPr="00A0514A" w:rsidRDefault="00CD60E7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CD60E7" w:rsidRPr="00A0514A" w:rsidRDefault="00CD60E7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5-6</w:t>
            </w:r>
          </w:p>
        </w:tc>
        <w:tc>
          <w:tcPr>
            <w:tcW w:w="2480" w:type="dxa"/>
          </w:tcPr>
          <w:p w:rsidR="00CD60E7" w:rsidRPr="003C0455" w:rsidRDefault="00A212BD" w:rsidP="002058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09.10</w:t>
            </w:r>
            <w:r w:rsidR="00CD60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="00CD60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09.45</w:t>
            </w:r>
          </w:p>
        </w:tc>
        <w:tc>
          <w:tcPr>
            <w:tcW w:w="1536" w:type="dxa"/>
          </w:tcPr>
          <w:p w:rsidR="00CD60E7" w:rsidRPr="00A0514A" w:rsidRDefault="00A212BD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VII-A</w:t>
            </w:r>
          </w:p>
        </w:tc>
        <w:tc>
          <w:tcPr>
            <w:tcW w:w="2586" w:type="dxa"/>
            <w:vMerge/>
          </w:tcPr>
          <w:p w:rsidR="00CD60E7" w:rsidRPr="00A0514A" w:rsidRDefault="00CD60E7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0E7" w:rsidRPr="00A0514A" w:rsidTr="00A212BD">
        <w:tc>
          <w:tcPr>
            <w:tcW w:w="1749" w:type="dxa"/>
            <w:vMerge/>
          </w:tcPr>
          <w:p w:rsidR="00CD60E7" w:rsidRPr="00A0514A" w:rsidRDefault="00CD60E7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CD60E7" w:rsidRPr="00A0514A" w:rsidRDefault="00CD60E7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5-6</w:t>
            </w:r>
          </w:p>
        </w:tc>
        <w:tc>
          <w:tcPr>
            <w:tcW w:w="2480" w:type="dxa"/>
          </w:tcPr>
          <w:p w:rsidR="00CD60E7" w:rsidRPr="00A0514A" w:rsidRDefault="00A212BD" w:rsidP="00A212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09.45 – .11.20</w:t>
            </w:r>
          </w:p>
        </w:tc>
        <w:tc>
          <w:tcPr>
            <w:tcW w:w="1536" w:type="dxa"/>
          </w:tcPr>
          <w:p w:rsidR="00CD60E7" w:rsidRPr="00A0514A" w:rsidRDefault="00A212BD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</w:t>
            </w:r>
            <w:r w:rsidR="00CD60E7">
              <w:rPr>
                <w:rFonts w:asciiTheme="majorBidi" w:hAnsiTheme="majorBidi" w:cstheme="majorBidi"/>
                <w:sz w:val="24"/>
                <w:szCs w:val="24"/>
              </w:rPr>
              <w:t>-A</w:t>
            </w:r>
          </w:p>
        </w:tc>
        <w:tc>
          <w:tcPr>
            <w:tcW w:w="2586" w:type="dxa"/>
            <w:vMerge/>
          </w:tcPr>
          <w:p w:rsidR="00CD60E7" w:rsidRPr="00A0514A" w:rsidRDefault="00CD60E7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0E7" w:rsidRPr="00A0514A" w:rsidTr="00A212BD">
        <w:tc>
          <w:tcPr>
            <w:tcW w:w="1749" w:type="dxa"/>
            <w:vMerge/>
          </w:tcPr>
          <w:p w:rsidR="00CD60E7" w:rsidRPr="00A0514A" w:rsidRDefault="00CD60E7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CD60E7" w:rsidRPr="00A0514A" w:rsidRDefault="00CD60E7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7-8 </w:t>
            </w:r>
          </w:p>
        </w:tc>
        <w:tc>
          <w:tcPr>
            <w:tcW w:w="2480" w:type="dxa"/>
          </w:tcPr>
          <w:p w:rsidR="00CD60E7" w:rsidRPr="001C2858" w:rsidRDefault="00A212BD" w:rsidP="00A212B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11.20 – 13.00</w:t>
            </w:r>
          </w:p>
        </w:tc>
        <w:tc>
          <w:tcPr>
            <w:tcW w:w="1536" w:type="dxa"/>
          </w:tcPr>
          <w:p w:rsidR="00CD60E7" w:rsidRPr="00A0514A" w:rsidRDefault="00A212BD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VIII-</w:t>
            </w:r>
          </w:p>
        </w:tc>
        <w:tc>
          <w:tcPr>
            <w:tcW w:w="2586" w:type="dxa"/>
            <w:vMerge/>
          </w:tcPr>
          <w:p w:rsidR="00CD60E7" w:rsidRPr="00A0514A" w:rsidRDefault="00CD60E7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5B76" w:rsidRPr="00A0514A" w:rsidTr="00A212BD">
        <w:tc>
          <w:tcPr>
            <w:tcW w:w="1749" w:type="dxa"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80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6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5B76" w:rsidRPr="00A0514A" w:rsidTr="00A212BD">
        <w:tc>
          <w:tcPr>
            <w:tcW w:w="1749" w:type="dxa"/>
            <w:vMerge w:val="restart"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Kamis</w:t>
            </w:r>
          </w:p>
        </w:tc>
        <w:tc>
          <w:tcPr>
            <w:tcW w:w="891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1-2</w:t>
            </w:r>
          </w:p>
        </w:tc>
        <w:tc>
          <w:tcPr>
            <w:tcW w:w="2480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07.30 – 08.30</w:t>
            </w:r>
          </w:p>
        </w:tc>
        <w:tc>
          <w:tcPr>
            <w:tcW w:w="1536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V-A1</w:t>
            </w:r>
          </w:p>
        </w:tc>
        <w:tc>
          <w:tcPr>
            <w:tcW w:w="2586" w:type="dxa"/>
            <w:vMerge w:val="restart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5B76" w:rsidRPr="00A0514A" w:rsidTr="00A212BD">
        <w:tc>
          <w:tcPr>
            <w:tcW w:w="1749" w:type="dxa"/>
            <w:vMerge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3-4</w:t>
            </w:r>
          </w:p>
        </w:tc>
        <w:tc>
          <w:tcPr>
            <w:tcW w:w="2480" w:type="dxa"/>
          </w:tcPr>
          <w:p w:rsidR="00BB5B76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08.30 – 09.30</w:t>
            </w:r>
          </w:p>
          <w:p w:rsidR="00BB5B76" w:rsidRPr="0098783A" w:rsidRDefault="00BB5B76" w:rsidP="002058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B76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V-A1</w:t>
            </w:r>
          </w:p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5B76" w:rsidRPr="00A0514A" w:rsidTr="00A212BD">
        <w:tc>
          <w:tcPr>
            <w:tcW w:w="1749" w:type="dxa"/>
            <w:vMerge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5-6</w:t>
            </w:r>
          </w:p>
        </w:tc>
        <w:tc>
          <w:tcPr>
            <w:tcW w:w="2480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10.00 -11.00</w:t>
            </w:r>
          </w:p>
        </w:tc>
        <w:tc>
          <w:tcPr>
            <w:tcW w:w="1536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IV-A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586" w:type="dxa"/>
            <w:vMerge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5B76" w:rsidRPr="00A0514A" w:rsidTr="00A212BD">
        <w:tc>
          <w:tcPr>
            <w:tcW w:w="1749" w:type="dxa"/>
            <w:vMerge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6-7</w:t>
            </w:r>
          </w:p>
        </w:tc>
        <w:tc>
          <w:tcPr>
            <w:tcW w:w="2480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11.00 -12.00</w:t>
            </w:r>
          </w:p>
        </w:tc>
        <w:tc>
          <w:tcPr>
            <w:tcW w:w="1536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IV-A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586" w:type="dxa"/>
            <w:vMerge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5B76" w:rsidRPr="00A0514A" w:rsidTr="00A212BD">
        <w:tc>
          <w:tcPr>
            <w:tcW w:w="1749" w:type="dxa"/>
            <w:vMerge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80" w:type="dxa"/>
          </w:tcPr>
          <w:p w:rsidR="00BB5B76" w:rsidRPr="001C2858" w:rsidRDefault="00BB5B76" w:rsidP="002058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5B76" w:rsidRPr="00A0514A" w:rsidTr="00A212BD">
        <w:tc>
          <w:tcPr>
            <w:tcW w:w="1749" w:type="dxa"/>
            <w:vMerge w:val="restart"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Jum’at</w:t>
            </w:r>
          </w:p>
        </w:tc>
        <w:tc>
          <w:tcPr>
            <w:tcW w:w="891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BB5B76" w:rsidRPr="00A0514A" w:rsidRDefault="00066935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07.30 -08.3</w:t>
            </w:r>
            <w:r w:rsidR="00BB5B76" w:rsidRPr="00A0514A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BB5B76" w:rsidRPr="00A0514A" w:rsidRDefault="00A212BD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LAPANGAN</w:t>
            </w:r>
          </w:p>
        </w:tc>
        <w:tc>
          <w:tcPr>
            <w:tcW w:w="2586" w:type="dxa"/>
          </w:tcPr>
          <w:p w:rsidR="00BB5B76" w:rsidRPr="00A0514A" w:rsidRDefault="00A212BD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Senam Jabar Juara</w:t>
            </w:r>
          </w:p>
        </w:tc>
      </w:tr>
      <w:tr w:rsidR="00BB5B76" w:rsidRPr="00A0514A" w:rsidTr="00A212BD">
        <w:trPr>
          <w:trHeight w:val="284"/>
        </w:trPr>
        <w:tc>
          <w:tcPr>
            <w:tcW w:w="1749" w:type="dxa"/>
            <w:vMerge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514A">
              <w:rPr>
                <w:rFonts w:asciiTheme="majorBidi" w:hAnsiTheme="majorBidi" w:cstheme="majorBidi"/>
                <w:sz w:val="24"/>
                <w:szCs w:val="24"/>
              </w:rPr>
              <w:t>2-3</w:t>
            </w:r>
          </w:p>
        </w:tc>
        <w:tc>
          <w:tcPr>
            <w:tcW w:w="2480" w:type="dxa"/>
          </w:tcPr>
          <w:p w:rsidR="00BB5B76" w:rsidRPr="00A0514A" w:rsidRDefault="00066935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08.30 -</w:t>
            </w:r>
            <w:r w:rsidR="00BB5B76">
              <w:rPr>
                <w:rFonts w:asciiTheme="majorBidi" w:hAnsiTheme="majorBidi" w:cstheme="majorBidi"/>
                <w:sz w:val="24"/>
                <w:szCs w:val="24"/>
              </w:rPr>
              <w:t>.10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536" w:type="dxa"/>
          </w:tcPr>
          <w:p w:rsidR="00BB5B76" w:rsidRPr="000123E9" w:rsidRDefault="00A212BD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Perpustakaan </w:t>
            </w:r>
          </w:p>
        </w:tc>
        <w:tc>
          <w:tcPr>
            <w:tcW w:w="2586" w:type="dxa"/>
            <w:vMerge w:val="restart"/>
          </w:tcPr>
          <w:p w:rsidR="00BB5B76" w:rsidRPr="00A0514A" w:rsidRDefault="00BB5B76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5B76" w:rsidRPr="00A0514A" w:rsidTr="00A212BD">
        <w:tc>
          <w:tcPr>
            <w:tcW w:w="1749" w:type="dxa"/>
            <w:vMerge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BB5B76" w:rsidRPr="00A0514A" w:rsidRDefault="00066935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4-6</w:t>
            </w:r>
          </w:p>
        </w:tc>
        <w:tc>
          <w:tcPr>
            <w:tcW w:w="2480" w:type="dxa"/>
          </w:tcPr>
          <w:p w:rsidR="00BB5B76" w:rsidRPr="00A0514A" w:rsidRDefault="00BB5B76" w:rsidP="0006693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10.00</w:t>
            </w:r>
            <w:r w:rsidR="00066935">
              <w:rPr>
                <w:rFonts w:asciiTheme="majorBidi" w:hAnsiTheme="majorBidi" w:cstheme="majorBidi"/>
                <w:sz w:val="24"/>
                <w:szCs w:val="24"/>
              </w:rPr>
              <w:t xml:space="preserve"> – 13.00</w:t>
            </w:r>
          </w:p>
        </w:tc>
        <w:tc>
          <w:tcPr>
            <w:tcW w:w="1536" w:type="dxa"/>
          </w:tcPr>
          <w:p w:rsidR="00BB5B76" w:rsidRPr="00A0514A" w:rsidRDefault="00066935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Masjid </w:t>
            </w:r>
          </w:p>
        </w:tc>
        <w:tc>
          <w:tcPr>
            <w:tcW w:w="2586" w:type="dxa"/>
            <w:vMerge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5B76" w:rsidRPr="00A0514A" w:rsidTr="00A212BD">
        <w:tc>
          <w:tcPr>
            <w:tcW w:w="1749" w:type="dxa"/>
            <w:vMerge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1" w:type="dxa"/>
          </w:tcPr>
          <w:p w:rsidR="00BB5B76" w:rsidRPr="00A0514A" w:rsidRDefault="00066935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7-8</w:t>
            </w:r>
          </w:p>
        </w:tc>
        <w:tc>
          <w:tcPr>
            <w:tcW w:w="2480" w:type="dxa"/>
          </w:tcPr>
          <w:p w:rsidR="00BB5B76" w:rsidRPr="00A0514A" w:rsidRDefault="00066935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13.00 -15.00</w:t>
            </w:r>
          </w:p>
        </w:tc>
        <w:tc>
          <w:tcPr>
            <w:tcW w:w="1536" w:type="dxa"/>
          </w:tcPr>
          <w:p w:rsidR="00BB5B76" w:rsidRPr="00A0514A" w:rsidRDefault="00066935" w:rsidP="002058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Pramuka </w:t>
            </w:r>
          </w:p>
        </w:tc>
        <w:tc>
          <w:tcPr>
            <w:tcW w:w="2586" w:type="dxa"/>
            <w:vMerge/>
          </w:tcPr>
          <w:p w:rsidR="00BB5B76" w:rsidRPr="00A0514A" w:rsidRDefault="00BB5B76" w:rsidP="002058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72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2287"/>
        <w:gridCol w:w="3549"/>
      </w:tblGrid>
      <w:tr w:rsidR="00CC6E4A" w:rsidRPr="00BF1151" w:rsidTr="00CC6E4A">
        <w:tc>
          <w:tcPr>
            <w:tcW w:w="3548" w:type="dxa"/>
          </w:tcPr>
          <w:p w:rsidR="00CC6E4A" w:rsidRDefault="00CC6E4A" w:rsidP="00CC6E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Pr="00BF1151">
              <w:rPr>
                <w:rFonts w:asciiTheme="majorBidi" w:hAnsiTheme="majorBidi" w:cstheme="majorBidi"/>
                <w:sz w:val="24"/>
                <w:szCs w:val="24"/>
              </w:rPr>
              <w:t>Mengetahui,</w:t>
            </w:r>
          </w:p>
          <w:p w:rsidR="00CC6E4A" w:rsidRPr="00BF1151" w:rsidRDefault="00CC6E4A" w:rsidP="00CC6E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Pr="00BF1151">
              <w:rPr>
                <w:rFonts w:asciiTheme="majorBidi" w:hAnsiTheme="majorBidi" w:cstheme="majorBidi"/>
                <w:sz w:val="24"/>
                <w:szCs w:val="24"/>
              </w:rPr>
              <w:t>Kepala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SLB Negeri </w:t>
            </w:r>
            <w:r w:rsidRPr="00BF1151">
              <w:rPr>
                <w:rFonts w:asciiTheme="majorBidi" w:hAnsiTheme="majorBidi" w:cstheme="majorBidi"/>
                <w:sz w:val="24"/>
                <w:szCs w:val="24"/>
              </w:rPr>
              <w:t>Cicendo</w:t>
            </w:r>
          </w:p>
          <w:p w:rsidR="00CC6E4A" w:rsidRPr="00BF1151" w:rsidRDefault="00CC6E4A" w:rsidP="00CC6E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C6E4A" w:rsidRPr="00BF1151" w:rsidRDefault="00CC6E4A" w:rsidP="00CC6E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C6E4A" w:rsidRPr="00BF1151" w:rsidRDefault="00CC6E4A" w:rsidP="00CC6E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BF1151">
              <w:rPr>
                <w:rFonts w:asciiTheme="majorBidi" w:hAnsiTheme="majorBidi" w:cstheme="majorBidi"/>
                <w:sz w:val="24"/>
                <w:szCs w:val="24"/>
              </w:rPr>
              <w:t xml:space="preserve">W A W A N, M.Pd.                                                             </w:t>
            </w:r>
          </w:p>
          <w:p w:rsidR="00CC6E4A" w:rsidRPr="00BF1151" w:rsidRDefault="00CC6E4A" w:rsidP="00CC6E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BF1151">
              <w:rPr>
                <w:rFonts w:asciiTheme="majorBidi" w:hAnsiTheme="majorBidi" w:cstheme="majorBidi"/>
                <w:sz w:val="24"/>
                <w:szCs w:val="24"/>
              </w:rPr>
              <w:t>NIP. 197411102008011001</w:t>
            </w:r>
          </w:p>
        </w:tc>
        <w:tc>
          <w:tcPr>
            <w:tcW w:w="2287" w:type="dxa"/>
          </w:tcPr>
          <w:p w:rsidR="00CC6E4A" w:rsidRPr="00BF1151" w:rsidRDefault="00CC6E4A" w:rsidP="00CC6E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C6E4A" w:rsidRPr="00BF1151" w:rsidRDefault="00CC6E4A" w:rsidP="00CC6E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9" w:type="dxa"/>
          </w:tcPr>
          <w:p w:rsidR="00CC6E4A" w:rsidRPr="00BF1151" w:rsidRDefault="00CC6E4A" w:rsidP="00CC6E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Guru Mata Pelajaran PAI</w:t>
            </w:r>
          </w:p>
          <w:p w:rsidR="00CC6E4A" w:rsidRPr="00BF1151" w:rsidRDefault="00CC6E4A" w:rsidP="00CC6E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C6E4A" w:rsidRPr="00BF1151" w:rsidRDefault="00CC6E4A" w:rsidP="00CC6E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C6E4A" w:rsidRPr="00BF1151" w:rsidRDefault="00CC6E4A" w:rsidP="00CC6E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C6E4A" w:rsidRPr="00BF1151" w:rsidRDefault="00CC6E4A" w:rsidP="00CC6E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1151">
              <w:rPr>
                <w:rFonts w:asciiTheme="majorBidi" w:hAnsiTheme="majorBidi" w:cstheme="majorBidi"/>
                <w:sz w:val="24"/>
                <w:szCs w:val="24"/>
              </w:rPr>
              <w:t>Drs. T a s d i k</w:t>
            </w:r>
          </w:p>
          <w:p w:rsidR="00CC6E4A" w:rsidRPr="00BF1151" w:rsidRDefault="00CC6E4A" w:rsidP="00CC6E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1151">
              <w:rPr>
                <w:rFonts w:asciiTheme="majorBidi" w:hAnsiTheme="majorBidi" w:cstheme="majorBidi"/>
                <w:sz w:val="24"/>
                <w:szCs w:val="24"/>
              </w:rPr>
              <w:t>196602182014101001</w:t>
            </w:r>
          </w:p>
        </w:tc>
      </w:tr>
    </w:tbl>
    <w:p w:rsidR="00A32121" w:rsidRDefault="00A32121" w:rsidP="00CC6E4A"/>
    <w:sectPr w:rsidR="00A32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76"/>
    <w:rsid w:val="00066935"/>
    <w:rsid w:val="00281597"/>
    <w:rsid w:val="003B5E3E"/>
    <w:rsid w:val="00A212BD"/>
    <w:rsid w:val="00A32121"/>
    <w:rsid w:val="00BB5B76"/>
    <w:rsid w:val="00CC6E4A"/>
    <w:rsid w:val="00CD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dcterms:created xsi:type="dcterms:W3CDTF">2021-07-09T07:23:00Z</dcterms:created>
  <dcterms:modified xsi:type="dcterms:W3CDTF">2022-08-14T15:28:00Z</dcterms:modified>
</cp:coreProperties>
</file>