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F4" w:rsidRPr="000B318F" w:rsidRDefault="0016350B" w:rsidP="000B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-165370</wp:posOffset>
                </wp:positionH>
                <wp:positionV relativeFrom="paragraph">
                  <wp:posOffset>-272618</wp:posOffset>
                </wp:positionV>
                <wp:extent cx="9572977" cy="2217907"/>
                <wp:effectExtent l="0" t="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977" cy="2217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43EB50" id="Rectangle 3" o:spid="_x0000_s1026" style="position:absolute;margin-left:-13pt;margin-top:-21.45pt;width:753.8pt;height:174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0B318F" w:rsidRPr="000B318F">
        <w:rPr>
          <w:rFonts w:ascii="Times New Roman" w:hAnsi="Times New Roman" w:cs="Times New Roman"/>
          <w:b/>
          <w:sz w:val="24"/>
          <w:szCs w:val="24"/>
        </w:rPr>
        <w:t>SILABUS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Nama Sekolah</w:t>
      </w:r>
      <w:r>
        <w:rPr>
          <w:rFonts w:ascii="Times New Roman" w:hAnsi="Times New Roman" w:cs="Times New Roman"/>
          <w:sz w:val="18"/>
          <w:szCs w:val="18"/>
        </w:rPr>
        <w:tab/>
        <w:t>: SLBN Cicendo Kota Bandung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Satuan Pendidikan</w:t>
      </w:r>
      <w:r>
        <w:rPr>
          <w:rFonts w:ascii="Times New Roman" w:hAnsi="Times New Roman" w:cs="Times New Roman"/>
          <w:sz w:val="18"/>
          <w:szCs w:val="18"/>
        </w:rPr>
        <w:tab/>
        <w:t>: SDLB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Jenis Kekhususan</w:t>
      </w:r>
      <w:r>
        <w:rPr>
          <w:rFonts w:ascii="Times New Roman" w:hAnsi="Times New Roman" w:cs="Times New Roman"/>
          <w:sz w:val="18"/>
          <w:szCs w:val="18"/>
        </w:rPr>
        <w:tab/>
        <w:t>: Tunarungu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>: Hidup Rukun (1)/ 1. Hidup Rukun dengan Keluarga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0B318F" w:rsidRDefault="00C06C03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>: 2022-2023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0B318F" w:rsidRDefault="000B318F" w:rsidP="000B318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0B318F" w:rsidRDefault="000B318F" w:rsidP="000B318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0B318F" w:rsidRDefault="001D0845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C6BD49" wp14:editId="7A5858F9">
                <wp:simplePos x="0" y="0"/>
                <wp:positionH relativeFrom="column">
                  <wp:posOffset>-165100</wp:posOffset>
                </wp:positionH>
                <wp:positionV relativeFrom="paragraph">
                  <wp:posOffset>60608</wp:posOffset>
                </wp:positionV>
                <wp:extent cx="9572977" cy="1439693"/>
                <wp:effectExtent l="0" t="0" r="2857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977" cy="1439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1DCA8D" id="Rectangle 4" o:spid="_x0000_s1026" style="position:absolute;margin-left:-13pt;margin-top:4.75pt;width:753.8pt;height:113.3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>: Hidup Rukun (1)/ 2. Hidup Rukun dengan Tetangga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6350B" w:rsidRDefault="00C06C03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>: 2022-2023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0854DC" wp14:editId="1AAC4F2B">
                <wp:simplePos x="0" y="0"/>
                <wp:positionH relativeFrom="column">
                  <wp:posOffset>-165370</wp:posOffset>
                </wp:positionH>
                <wp:positionV relativeFrom="paragraph">
                  <wp:posOffset>69512</wp:posOffset>
                </wp:positionV>
                <wp:extent cx="9572625" cy="1293779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29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0FA9579" id="Rectangle 5" o:spid="_x0000_s1026" style="position:absolute;margin-left:-13pt;margin-top:5.45pt;width:753.75pt;height:101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>: Hidup Rukun (1)/ 3. Hidup Rukun dengan Teman Bermain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</w:t>
      </w:r>
      <w:r w:rsidR="00C06C03">
        <w:rPr>
          <w:rFonts w:ascii="Times New Roman" w:hAnsi="Times New Roman" w:cs="Times New Roman"/>
          <w:sz w:val="18"/>
          <w:szCs w:val="18"/>
        </w:rPr>
        <w:t>n</w:t>
      </w:r>
      <w:r w:rsidR="00C06C03">
        <w:rPr>
          <w:rFonts w:ascii="Times New Roman" w:hAnsi="Times New Roman" w:cs="Times New Roman"/>
          <w:sz w:val="18"/>
          <w:szCs w:val="18"/>
        </w:rPr>
        <w:tab/>
        <w:t>: 2022-2023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D0845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4662EA" wp14:editId="1E4D99AE">
                <wp:simplePos x="0" y="0"/>
                <wp:positionH relativeFrom="column">
                  <wp:posOffset>-165370</wp:posOffset>
                </wp:positionH>
                <wp:positionV relativeFrom="paragraph">
                  <wp:posOffset>176030</wp:posOffset>
                </wp:positionV>
                <wp:extent cx="9572625" cy="1293779"/>
                <wp:effectExtent l="0" t="0" r="285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29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38A8A7" id="Rectangle 7" o:spid="_x0000_s1026" style="position:absolute;margin-left:-13pt;margin-top:13.85pt;width:753.75pt;height:101.8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16350B"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845" w:rsidRDefault="001D0845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Hidup Rukun (1)/ 4. Hidup Rukun dalam Perbedaan </w:t>
      </w:r>
    </w:p>
    <w:p w:rsidR="001D0845" w:rsidRDefault="001D0845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D0845" w:rsidRDefault="00C06C03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>: 2022-2023</w:t>
      </w:r>
      <w:bookmarkStart w:id="0" w:name="_GoBack"/>
      <w:bookmarkEnd w:id="0"/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D0845" w:rsidRDefault="001D0845" w:rsidP="001D08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D0845" w:rsidP="001D08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  <w:r w:rsidRPr="001D084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-237067</wp:posOffset>
                </wp:positionH>
                <wp:positionV relativeFrom="paragraph">
                  <wp:posOffset>96732</wp:posOffset>
                </wp:positionV>
                <wp:extent cx="8647289" cy="2099733"/>
                <wp:effectExtent l="0" t="0" r="2095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7289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E77910" id="Rectangle 1" o:spid="_x0000_s1026" style="position:absolute;margin-left:-18.65pt;margin-top:7.6pt;width:680.9pt;height:16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0B"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Bandung,</w:t>
      </w: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Kepala SLB Negeri Cicendo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Kelas III </w:t>
      </w: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48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Wawan,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Euis Kurniasari, S</w:t>
      </w:r>
      <w:r w:rsidRPr="0016350B">
        <w:rPr>
          <w:rFonts w:ascii="Times New Roman" w:hAnsi="Times New Roman" w:cs="Times New Roman"/>
          <w:b/>
          <w:sz w:val="24"/>
          <w:szCs w:val="24"/>
          <w:u w:val="single"/>
        </w:rPr>
        <w:t>.Pd</w:t>
      </w:r>
    </w:p>
    <w:p w:rsidR="0016350B" w:rsidRDefault="00964D48" w:rsidP="0096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19640803 198803 1 008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19680222 199212 2 001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P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350B" w:rsidRPr="0016350B" w:rsidSect="000B318F">
      <w:pgSz w:w="16838" w:h="11906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66"/>
    <w:rsid w:val="000B318F"/>
    <w:rsid w:val="0016350B"/>
    <w:rsid w:val="001D0845"/>
    <w:rsid w:val="00964D48"/>
    <w:rsid w:val="00B82B2B"/>
    <w:rsid w:val="00C06C03"/>
    <w:rsid w:val="00E411F4"/>
    <w:rsid w:val="00E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8F61-350F-42F4-BA32-CC05F9A4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2021-07-17T10:52:00Z</dcterms:created>
  <dcterms:modified xsi:type="dcterms:W3CDTF">2022-07-11T08:09:00Z</dcterms:modified>
</cp:coreProperties>
</file>