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7B31" w14:textId="77777777" w:rsidR="00335271" w:rsidRPr="00395EEA" w:rsidRDefault="00335271" w:rsidP="00335271">
      <w:pPr>
        <w:tabs>
          <w:tab w:val="left" w:pos="2410"/>
        </w:tabs>
        <w:spacing w:before="1" w:after="0" w:line="252" w:lineRule="auto"/>
        <w:ind w:right="917"/>
        <w:jc w:val="both"/>
        <w:rPr>
          <w:rFonts w:ascii="Tahoma" w:eastAsia="Times New Roman" w:hAnsi="Tahoma" w:cs="Tahoma"/>
          <w:sz w:val="24"/>
          <w:szCs w:val="24"/>
          <w:lang w:val="en-US"/>
        </w:rPr>
      </w:pPr>
      <w:bookmarkStart w:id="0" w:name="_Hlk108422869"/>
      <w:r w:rsidRPr="00395EEA">
        <w:rPr>
          <w:rFonts w:ascii="Tahoma" w:eastAsia="Times New Roman" w:hAnsi="Tahoma" w:cs="Tahoma"/>
          <w:sz w:val="24"/>
          <w:szCs w:val="24"/>
          <w:lang w:val="en-US"/>
        </w:rPr>
        <w:t>Lampiran 5</w:t>
      </w:r>
    </w:p>
    <w:p w14:paraId="744A98C2" w14:textId="2560CEAF" w:rsidR="00335271" w:rsidRDefault="00335271" w:rsidP="003703D2">
      <w:pPr>
        <w:tabs>
          <w:tab w:val="left" w:pos="2410"/>
        </w:tabs>
        <w:spacing w:before="1" w:after="0" w:line="252" w:lineRule="auto"/>
        <w:ind w:right="917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395EEA">
        <w:rPr>
          <w:rFonts w:ascii="Tahoma" w:eastAsia="Times New Roman" w:hAnsi="Tahoma" w:cs="Tahoma"/>
          <w:sz w:val="24"/>
          <w:szCs w:val="24"/>
          <w:lang w:val="en-US"/>
        </w:rPr>
        <w:tab/>
      </w:r>
      <w:r w:rsidRPr="00395EEA">
        <w:rPr>
          <w:rFonts w:ascii="Tahoma" w:eastAsia="Times New Roman" w:hAnsi="Tahoma" w:cs="Tahoma"/>
          <w:sz w:val="24"/>
          <w:szCs w:val="24"/>
          <w:lang w:val="en-US"/>
        </w:rPr>
        <w:tab/>
      </w:r>
      <w:r w:rsidRPr="00395EEA">
        <w:rPr>
          <w:rFonts w:ascii="Tahoma" w:eastAsia="Times New Roman" w:hAnsi="Tahoma" w:cs="Tahoma"/>
          <w:sz w:val="24"/>
          <w:szCs w:val="24"/>
          <w:lang w:val="en-US"/>
        </w:rPr>
        <w:tab/>
      </w:r>
      <w:r w:rsidRPr="00395EEA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Jadwal Pelajaran </w:t>
      </w:r>
      <w:proofErr w:type="spellStart"/>
      <w:r w:rsidRPr="00395EEA">
        <w:rPr>
          <w:rFonts w:ascii="Tahoma" w:eastAsia="Times New Roman" w:hAnsi="Tahoma" w:cs="Tahoma"/>
          <w:b/>
          <w:bCs/>
          <w:sz w:val="24"/>
          <w:szCs w:val="24"/>
          <w:lang w:val="en-US"/>
        </w:rPr>
        <w:t>Kelas</w:t>
      </w:r>
      <w:proofErr w:type="spellEnd"/>
      <w:r w:rsidRPr="00395EEA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val="en-US"/>
        </w:rPr>
        <w:t>I</w:t>
      </w:r>
      <w:r w:rsidR="00F242C8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A</w:t>
      </w:r>
      <w:proofErr w:type="gramStart"/>
      <w:r w:rsidR="00F242C8">
        <w:rPr>
          <w:rFonts w:ascii="Tahoma" w:eastAsia="Times New Roman" w:hAnsi="Tahoma" w:cs="Tahoma"/>
          <w:b/>
          <w:bCs/>
          <w:sz w:val="24"/>
          <w:szCs w:val="24"/>
          <w:lang w:val="en-US"/>
        </w:rPr>
        <w:t>1</w:t>
      </w:r>
      <w:r w:rsidRPr="00395EEA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</w:t>
      </w:r>
      <w:proofErr w:type="spellStart"/>
      <w:r w:rsidRPr="00395EEA">
        <w:rPr>
          <w:rFonts w:ascii="Tahoma" w:eastAsia="Times New Roman" w:hAnsi="Tahoma" w:cs="Tahoma"/>
          <w:b/>
          <w:bCs/>
          <w:sz w:val="24"/>
          <w:szCs w:val="24"/>
          <w:lang w:val="en-US"/>
        </w:rPr>
        <w:t>Tahun</w:t>
      </w:r>
      <w:proofErr w:type="spellEnd"/>
      <w:proofErr w:type="gramEnd"/>
      <w:r w:rsidRPr="00395EEA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395EEA">
        <w:rPr>
          <w:rFonts w:ascii="Tahoma" w:eastAsia="Times New Roman" w:hAnsi="Tahoma" w:cs="Tahoma"/>
          <w:b/>
          <w:bCs/>
          <w:sz w:val="24"/>
          <w:szCs w:val="24"/>
          <w:lang w:val="en-US"/>
        </w:rPr>
        <w:t>Ajaran</w:t>
      </w:r>
      <w:proofErr w:type="spellEnd"/>
      <w:r w:rsidRPr="00395EEA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 2022- 2023</w:t>
      </w:r>
    </w:p>
    <w:p w14:paraId="6AAE4444" w14:textId="77777777" w:rsidR="00BC0882" w:rsidRPr="003703D2" w:rsidRDefault="00BC0882" w:rsidP="003703D2">
      <w:pPr>
        <w:tabs>
          <w:tab w:val="left" w:pos="2410"/>
        </w:tabs>
        <w:spacing w:before="1" w:after="0" w:line="252" w:lineRule="auto"/>
        <w:ind w:right="917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tbl>
      <w:tblPr>
        <w:tblW w:w="133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28"/>
        <w:gridCol w:w="2527"/>
        <w:gridCol w:w="708"/>
        <w:gridCol w:w="1409"/>
        <w:gridCol w:w="1709"/>
        <w:gridCol w:w="851"/>
        <w:gridCol w:w="1554"/>
        <w:gridCol w:w="10"/>
        <w:gridCol w:w="2118"/>
        <w:gridCol w:w="10"/>
      </w:tblGrid>
      <w:tr w:rsidR="00335271" w:rsidRPr="00395EEA" w14:paraId="7AC61DBE" w14:textId="77777777" w:rsidTr="00BD125C">
        <w:trPr>
          <w:trHeight w:val="48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3685FF4A" w14:textId="7E8E8C3D" w:rsidR="00335271" w:rsidRPr="00395EEA" w:rsidRDefault="00335271" w:rsidP="001A0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Jam</w:t>
            </w:r>
            <w:r w:rsidRPr="00395EE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ke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5D62FD96" w14:textId="77777777" w:rsidR="00335271" w:rsidRDefault="00335271" w:rsidP="00137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Waktu</w:t>
            </w:r>
          </w:p>
          <w:p w14:paraId="4D9F9A17" w14:textId="07C39944" w:rsidR="00137941" w:rsidRPr="00137941" w:rsidRDefault="00137941" w:rsidP="00137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(WIB)</w:t>
            </w:r>
          </w:p>
        </w:tc>
        <w:tc>
          <w:tcPr>
            <w:tcW w:w="2527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7EE746E2" w14:textId="6D0F00A7" w:rsidR="00335271" w:rsidRPr="00395EEA" w:rsidRDefault="00335271" w:rsidP="00C531CC">
            <w:pPr>
              <w:widowControl w:val="0"/>
              <w:autoSpaceDE w:val="0"/>
              <w:autoSpaceDN w:val="0"/>
              <w:spacing w:after="0" w:line="275" w:lineRule="exact"/>
              <w:ind w:right="13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SENIN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14:paraId="0B85479A" w14:textId="77777777" w:rsidR="00335271" w:rsidRPr="00395EEA" w:rsidRDefault="00335271" w:rsidP="001A0037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Jam</w:t>
            </w:r>
            <w:r w:rsidRPr="00395EE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ke</w:t>
            </w:r>
          </w:p>
        </w:tc>
        <w:tc>
          <w:tcPr>
            <w:tcW w:w="1409" w:type="dxa"/>
            <w:shd w:val="clear" w:color="auto" w:fill="E5B8B7" w:themeFill="accent2" w:themeFillTint="66"/>
          </w:tcPr>
          <w:p w14:paraId="4131C3B8" w14:textId="77777777" w:rsidR="00137941" w:rsidRDefault="00137941" w:rsidP="00137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Waktu</w:t>
            </w:r>
          </w:p>
          <w:p w14:paraId="131899D8" w14:textId="2D2E31DA" w:rsidR="00335271" w:rsidRPr="00395EEA" w:rsidRDefault="00137941" w:rsidP="00137941">
            <w:pPr>
              <w:widowControl w:val="0"/>
              <w:autoSpaceDE w:val="0"/>
              <w:autoSpaceDN w:val="0"/>
              <w:spacing w:after="0" w:line="275" w:lineRule="exact"/>
              <w:ind w:left="69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(WIB)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31D29E1B" w14:textId="7398F20A" w:rsidR="00335271" w:rsidRPr="00395EEA" w:rsidRDefault="00335271" w:rsidP="001A0037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SELASA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14:paraId="6D937BC8" w14:textId="77777777" w:rsidR="00335271" w:rsidRPr="00395EEA" w:rsidRDefault="00335271" w:rsidP="001A0037">
            <w:pPr>
              <w:widowControl w:val="0"/>
              <w:autoSpaceDE w:val="0"/>
              <w:autoSpaceDN w:val="0"/>
              <w:spacing w:after="0" w:line="275" w:lineRule="exact"/>
              <w:ind w:left="116" w:right="108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Jam</w:t>
            </w:r>
            <w:r w:rsidRPr="00395EE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ke</w:t>
            </w:r>
          </w:p>
        </w:tc>
        <w:tc>
          <w:tcPr>
            <w:tcW w:w="1564" w:type="dxa"/>
            <w:gridSpan w:val="2"/>
            <w:shd w:val="clear" w:color="auto" w:fill="E5B8B7" w:themeFill="accent2" w:themeFillTint="66"/>
          </w:tcPr>
          <w:p w14:paraId="32FEA033" w14:textId="77777777" w:rsidR="00137941" w:rsidRDefault="00137941" w:rsidP="00137941">
            <w:pPr>
              <w:widowControl w:val="0"/>
              <w:autoSpaceDE w:val="0"/>
              <w:autoSpaceDN w:val="0"/>
              <w:spacing w:after="0" w:line="240" w:lineRule="auto"/>
              <w:ind w:left="136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Waktu</w:t>
            </w:r>
          </w:p>
          <w:p w14:paraId="4E00967A" w14:textId="15427E94" w:rsidR="00335271" w:rsidRPr="00395EEA" w:rsidRDefault="00137941" w:rsidP="00137941">
            <w:pPr>
              <w:widowControl w:val="0"/>
              <w:autoSpaceDE w:val="0"/>
              <w:autoSpaceDN w:val="0"/>
              <w:spacing w:after="0" w:line="240" w:lineRule="auto"/>
              <w:ind w:left="136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(WIB)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079992AD" w14:textId="77777777" w:rsidR="00335271" w:rsidRPr="00395EEA" w:rsidRDefault="00335271" w:rsidP="001A0037">
            <w:pPr>
              <w:widowControl w:val="0"/>
              <w:autoSpaceDE w:val="0"/>
              <w:autoSpaceDN w:val="0"/>
              <w:spacing w:after="0" w:line="275" w:lineRule="exact"/>
              <w:ind w:left="95" w:right="78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RABU</w:t>
            </w:r>
          </w:p>
        </w:tc>
      </w:tr>
      <w:tr w:rsidR="00BD125C" w:rsidRPr="00395EEA" w14:paraId="1564F9BA" w14:textId="77777777" w:rsidTr="00BD125C">
        <w:trPr>
          <w:trHeight w:val="486"/>
        </w:trPr>
        <w:tc>
          <w:tcPr>
            <w:tcW w:w="709" w:type="dxa"/>
          </w:tcPr>
          <w:p w14:paraId="1D6FFFE8" w14:textId="77777777" w:rsidR="00BD125C" w:rsidRPr="00395EEA" w:rsidRDefault="00BD125C" w:rsidP="00BD125C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  <w:tc>
          <w:tcPr>
            <w:tcW w:w="1728" w:type="dxa"/>
          </w:tcPr>
          <w:p w14:paraId="6CB920C0" w14:textId="77777777" w:rsidR="00BD125C" w:rsidRPr="00395EEA" w:rsidRDefault="00BD125C" w:rsidP="00BD125C">
            <w:pPr>
              <w:widowControl w:val="0"/>
              <w:autoSpaceDE w:val="0"/>
              <w:autoSpaceDN w:val="0"/>
              <w:spacing w:before="1" w:after="0" w:line="240" w:lineRule="auto"/>
              <w:ind w:left="89" w:right="85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07.30</w:t>
            </w:r>
            <w:r w:rsidRPr="00395EEA">
              <w:rPr>
                <w:rFonts w:ascii="Tahoma" w:eastAsia="Times New Roman" w:hAnsi="Tahoma" w:cs="Tahoma"/>
                <w:spacing w:val="3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14:paraId="152A4BCE" w14:textId="77777777" w:rsidR="00BD125C" w:rsidRPr="00395EEA" w:rsidRDefault="00BD125C" w:rsidP="00BD125C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Upacara</w:t>
            </w:r>
            <w:r w:rsidRPr="00395EEA">
              <w:rPr>
                <w:rFonts w:ascii="Tahoma" w:eastAsia="Times New Roman" w:hAnsi="Tahoma" w:cs="Tahoma"/>
                <w:spacing w:val="-3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Bendera</w:t>
            </w:r>
          </w:p>
        </w:tc>
        <w:tc>
          <w:tcPr>
            <w:tcW w:w="708" w:type="dxa"/>
          </w:tcPr>
          <w:p w14:paraId="4077215A" w14:textId="77777777" w:rsidR="00BD125C" w:rsidRPr="00395EEA" w:rsidRDefault="00BD125C" w:rsidP="00BD125C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</w:t>
            </w:r>
          </w:p>
        </w:tc>
        <w:tc>
          <w:tcPr>
            <w:tcW w:w="1409" w:type="dxa"/>
          </w:tcPr>
          <w:p w14:paraId="35475662" w14:textId="654AA9E8" w:rsidR="00BD125C" w:rsidRPr="00FF3BA1" w:rsidRDefault="00BD125C" w:rsidP="00BD125C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07.30</w:t>
            </w:r>
            <w:r w:rsidRPr="00395EEA">
              <w:rPr>
                <w:rFonts w:ascii="Tahoma" w:eastAsia="Times New Roman" w:hAnsi="Tahoma" w:cs="Tahoma"/>
                <w:spacing w:val="3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0CC9BB88" w14:textId="63796B10" w:rsidR="00BD125C" w:rsidRPr="00395EEA" w:rsidRDefault="00BD125C" w:rsidP="00BD125C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B.Indonesia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5D13CCFB" w14:textId="4B461E85" w:rsidR="00BD125C" w:rsidRPr="00395EEA" w:rsidRDefault="00BD125C" w:rsidP="00BD125C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564" w:type="dxa"/>
            <w:gridSpan w:val="2"/>
          </w:tcPr>
          <w:p w14:paraId="5BAB9891" w14:textId="45F1AA3F" w:rsidR="00BD125C" w:rsidRPr="00395EEA" w:rsidRDefault="00BD125C" w:rsidP="00BD125C">
            <w:pPr>
              <w:widowControl w:val="0"/>
              <w:autoSpaceDE w:val="0"/>
              <w:autoSpaceDN w:val="0"/>
              <w:spacing w:before="1" w:after="0" w:line="240" w:lineRule="auto"/>
              <w:ind w:right="108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07.30</w:t>
            </w:r>
            <w:r w:rsidRPr="00395EEA">
              <w:rPr>
                <w:rFonts w:ascii="Tahoma" w:eastAsia="Times New Roman" w:hAnsi="Tahoma" w:cs="Tahoma"/>
                <w:spacing w:val="3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14:paraId="6108D548" w14:textId="3F8ACFFF" w:rsidR="00BD125C" w:rsidRPr="003703D2" w:rsidRDefault="003703D2" w:rsidP="00BD125C">
            <w:pPr>
              <w:widowControl w:val="0"/>
              <w:autoSpaceDE w:val="0"/>
              <w:autoSpaceDN w:val="0"/>
              <w:spacing w:after="0" w:line="275" w:lineRule="exact"/>
              <w:ind w:left="95" w:right="79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Senam Pagi</w:t>
            </w:r>
          </w:p>
        </w:tc>
      </w:tr>
      <w:tr w:rsidR="003703D2" w:rsidRPr="00395EEA" w14:paraId="28374DDD" w14:textId="77777777" w:rsidTr="00BD125C">
        <w:trPr>
          <w:trHeight w:val="414"/>
        </w:trPr>
        <w:tc>
          <w:tcPr>
            <w:tcW w:w="709" w:type="dxa"/>
          </w:tcPr>
          <w:p w14:paraId="5DCD01E7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8" w:type="dxa"/>
          </w:tcPr>
          <w:p w14:paraId="1CCED0A3" w14:textId="275AD248" w:rsidR="003703D2" w:rsidRPr="001A0037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left="63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  <w:r w:rsidRPr="00395EEA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F43" w14:textId="3B63F0D9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Pendidikan Agama dan Budi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Pekerti</w:t>
            </w:r>
            <w:proofErr w:type="spellEnd"/>
          </w:p>
        </w:tc>
        <w:tc>
          <w:tcPr>
            <w:tcW w:w="708" w:type="dxa"/>
          </w:tcPr>
          <w:p w14:paraId="3AEFB83D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</w:t>
            </w:r>
          </w:p>
        </w:tc>
        <w:tc>
          <w:tcPr>
            <w:tcW w:w="1409" w:type="dxa"/>
          </w:tcPr>
          <w:p w14:paraId="197BC9DD" w14:textId="4DADC5F9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  <w:r w:rsidRPr="00395EEA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3CFBE4A0" w14:textId="7D13DAF1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B.Indonesia</w:t>
            </w:r>
            <w:proofErr w:type="spellEnd"/>
            <w:proofErr w:type="gramEnd"/>
          </w:p>
        </w:tc>
        <w:tc>
          <w:tcPr>
            <w:tcW w:w="851" w:type="dxa"/>
          </w:tcPr>
          <w:p w14:paraId="607DA8C0" w14:textId="5C0DA935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564" w:type="dxa"/>
            <w:gridSpan w:val="2"/>
          </w:tcPr>
          <w:p w14:paraId="4FBFBAEB" w14:textId="6DFC5C0A" w:rsidR="003703D2" w:rsidRPr="00395EEA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right="136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  <w:r w:rsidRPr="00395EEA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14:paraId="0972BC2A" w14:textId="529611FF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5" w:right="79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Seni Rupa </w:t>
            </w:r>
          </w:p>
        </w:tc>
      </w:tr>
      <w:tr w:rsidR="003703D2" w:rsidRPr="00395EEA" w14:paraId="113C879C" w14:textId="77777777" w:rsidTr="00BD125C">
        <w:trPr>
          <w:trHeight w:val="412"/>
        </w:trPr>
        <w:tc>
          <w:tcPr>
            <w:tcW w:w="709" w:type="dxa"/>
          </w:tcPr>
          <w:p w14:paraId="6CB2EF2C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8" w:type="dxa"/>
          </w:tcPr>
          <w:p w14:paraId="278E6DA9" w14:textId="486F2C6B" w:rsidR="003703D2" w:rsidRPr="00137941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left="63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08.30 -09.00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DD8" w14:textId="37CB6F73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Pendidikan Agama dan Budi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Pekerti</w:t>
            </w:r>
            <w:proofErr w:type="spellEnd"/>
          </w:p>
        </w:tc>
        <w:tc>
          <w:tcPr>
            <w:tcW w:w="708" w:type="dxa"/>
          </w:tcPr>
          <w:p w14:paraId="65192A3A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3</w:t>
            </w:r>
          </w:p>
        </w:tc>
        <w:tc>
          <w:tcPr>
            <w:tcW w:w="1409" w:type="dxa"/>
          </w:tcPr>
          <w:p w14:paraId="1175E411" w14:textId="304331BB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08.30 -09.00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72BB105A" w14:textId="4FBE590D" w:rsidR="003703D2" w:rsidRPr="00395EEA" w:rsidRDefault="004F5E8B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B.Indonesia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14:paraId="00B812F6" w14:textId="13214EBE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1564" w:type="dxa"/>
            <w:gridSpan w:val="2"/>
          </w:tcPr>
          <w:p w14:paraId="30BC0CAF" w14:textId="63A37659" w:rsidR="003703D2" w:rsidRPr="00395EEA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right="136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08.30 -09.00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14:paraId="623D3D53" w14:textId="77777777" w:rsidR="003703D2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5" w:right="79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Seni Rupa </w:t>
            </w:r>
          </w:p>
          <w:p w14:paraId="393F5A96" w14:textId="21F3C5FF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right="76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3703D2" w:rsidRPr="00395EEA" w14:paraId="6E9648A8" w14:textId="77777777" w:rsidTr="00BD125C">
        <w:trPr>
          <w:trHeight w:val="414"/>
        </w:trPr>
        <w:tc>
          <w:tcPr>
            <w:tcW w:w="709" w:type="dxa"/>
          </w:tcPr>
          <w:p w14:paraId="5A2B2E95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45A6EBD6" w14:textId="3864DC34" w:rsidR="003703D2" w:rsidRPr="00137941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left="6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09.00 – 09.30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530" w14:textId="127F59DC" w:rsidR="003703D2" w:rsidRPr="00C531CC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Pendidikan Agama dan Budi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Pekerti</w:t>
            </w:r>
            <w:proofErr w:type="spellEnd"/>
          </w:p>
        </w:tc>
        <w:tc>
          <w:tcPr>
            <w:tcW w:w="708" w:type="dxa"/>
          </w:tcPr>
          <w:p w14:paraId="743E54BB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4</w:t>
            </w:r>
          </w:p>
        </w:tc>
        <w:tc>
          <w:tcPr>
            <w:tcW w:w="1409" w:type="dxa"/>
          </w:tcPr>
          <w:p w14:paraId="164589EA" w14:textId="19F7AF00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09.00 – 09.30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04C892C7" w14:textId="2085D502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PKPBI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6855AE" w14:textId="29BDAE0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</w:tcBorders>
          </w:tcPr>
          <w:p w14:paraId="53ABA42A" w14:textId="4EB2EB8A" w:rsidR="003703D2" w:rsidRPr="00395EEA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right="163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09.00 – 09.30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14:paraId="7AC5C2AF" w14:textId="62668340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5" w:right="76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Seni Rupa</w:t>
            </w:r>
          </w:p>
        </w:tc>
      </w:tr>
      <w:tr w:rsidR="003703D2" w:rsidRPr="00395EEA" w14:paraId="729F5BFD" w14:textId="77777777" w:rsidTr="00BD125C">
        <w:trPr>
          <w:gridAfter w:val="1"/>
          <w:wAfter w:w="10" w:type="dxa"/>
          <w:trHeight w:val="414"/>
        </w:trPr>
        <w:tc>
          <w:tcPr>
            <w:tcW w:w="709" w:type="dxa"/>
          </w:tcPr>
          <w:p w14:paraId="166E3AC9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FF0000"/>
          </w:tcPr>
          <w:p w14:paraId="1DD1FE46" w14:textId="52EA96AB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09.30 – 10.00</w:t>
            </w:r>
          </w:p>
        </w:tc>
        <w:tc>
          <w:tcPr>
            <w:tcW w:w="2527" w:type="dxa"/>
            <w:tcBorders>
              <w:right w:val="single" w:sz="4" w:space="0" w:color="auto"/>
            </w:tcBorders>
            <w:shd w:val="clear" w:color="auto" w:fill="FF0000"/>
          </w:tcPr>
          <w:p w14:paraId="362C22F5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ind w:left="34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Istirahat</w:t>
            </w:r>
            <w:proofErr w:type="spellEnd"/>
          </w:p>
        </w:tc>
        <w:tc>
          <w:tcPr>
            <w:tcW w:w="708" w:type="dxa"/>
            <w:shd w:val="clear" w:color="auto" w:fill="FF0000"/>
          </w:tcPr>
          <w:p w14:paraId="59B201FA" w14:textId="1E8D84CB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  <w:tc>
          <w:tcPr>
            <w:tcW w:w="1409" w:type="dxa"/>
            <w:shd w:val="clear" w:color="auto" w:fill="FF0000"/>
          </w:tcPr>
          <w:p w14:paraId="1D02AFD6" w14:textId="2301FC19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09.30 – 10.00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0000"/>
          </w:tcPr>
          <w:p w14:paraId="0B205A52" w14:textId="65C9C514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Istirahat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6AB7C284" w14:textId="77C47F33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ind w:left="313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FF0000"/>
          </w:tcPr>
          <w:p w14:paraId="6CD6BDC7" w14:textId="25A6242D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right="9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09.30 – 10.00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14:paraId="053B7A73" w14:textId="35399BFA" w:rsidR="003703D2" w:rsidRPr="00395EEA" w:rsidRDefault="00D53DA3" w:rsidP="0037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Istirahat</w:t>
            </w:r>
            <w:proofErr w:type="spellEnd"/>
          </w:p>
        </w:tc>
      </w:tr>
      <w:tr w:rsidR="004F5E8B" w:rsidRPr="00395EEA" w14:paraId="4D9D5BC0" w14:textId="77777777" w:rsidTr="00BD125C">
        <w:trPr>
          <w:trHeight w:val="365"/>
        </w:trPr>
        <w:tc>
          <w:tcPr>
            <w:tcW w:w="709" w:type="dxa"/>
          </w:tcPr>
          <w:p w14:paraId="6698E421" w14:textId="77777777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1274C37F" w14:textId="643328F5" w:rsidR="004F5E8B" w:rsidRPr="00C531CC" w:rsidRDefault="004F5E8B" w:rsidP="004F5E8B">
            <w:pPr>
              <w:widowControl w:val="0"/>
              <w:autoSpaceDE w:val="0"/>
              <w:autoSpaceDN w:val="0"/>
              <w:spacing w:before="1" w:after="0" w:line="240" w:lineRule="auto"/>
              <w:ind w:left="63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10.00 – 10.30 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14:paraId="247C9C21" w14:textId="61ADE100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Matematika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1CF31B43" w14:textId="77777777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1409" w:type="dxa"/>
          </w:tcPr>
          <w:p w14:paraId="35698A6B" w14:textId="593DBEA3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10.00 – 10.30 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2CF003BD" w14:textId="16790726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PKPBI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F93D32" w14:textId="4850C1A9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1564" w:type="dxa"/>
            <w:gridSpan w:val="2"/>
          </w:tcPr>
          <w:p w14:paraId="79AD7084" w14:textId="6BB4B708" w:rsidR="004F5E8B" w:rsidRPr="00395EEA" w:rsidRDefault="004F5E8B" w:rsidP="004F5E8B">
            <w:pPr>
              <w:widowControl w:val="0"/>
              <w:autoSpaceDE w:val="0"/>
              <w:autoSpaceDN w:val="0"/>
              <w:spacing w:before="1" w:after="0" w:line="240" w:lineRule="auto"/>
              <w:ind w:right="136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10.00 – 10.30 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14:paraId="0DC2717D" w14:textId="16AA5210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right="76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PKPBI </w:t>
            </w:r>
          </w:p>
        </w:tc>
      </w:tr>
      <w:tr w:rsidR="004F5E8B" w:rsidRPr="00395EEA" w14:paraId="2C22FA88" w14:textId="77777777" w:rsidTr="003703D2">
        <w:trPr>
          <w:trHeight w:val="330"/>
        </w:trPr>
        <w:tc>
          <w:tcPr>
            <w:tcW w:w="709" w:type="dxa"/>
          </w:tcPr>
          <w:p w14:paraId="28D5C645" w14:textId="77777777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2C23FFA9" w14:textId="1F31569A" w:rsidR="004F5E8B" w:rsidRPr="00395EEA" w:rsidRDefault="004F5E8B" w:rsidP="004F5E8B">
            <w:pPr>
              <w:widowControl w:val="0"/>
              <w:autoSpaceDE w:val="0"/>
              <w:autoSpaceDN w:val="0"/>
              <w:spacing w:before="1" w:after="0" w:line="240" w:lineRule="auto"/>
              <w:ind w:left="63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10.30 -11.00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14:paraId="7C13D1E1" w14:textId="166A8E00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Matematika</w:t>
            </w:r>
            <w:proofErr w:type="spellEnd"/>
          </w:p>
        </w:tc>
        <w:tc>
          <w:tcPr>
            <w:tcW w:w="708" w:type="dxa"/>
          </w:tcPr>
          <w:p w14:paraId="64F07193" w14:textId="77777777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1409" w:type="dxa"/>
          </w:tcPr>
          <w:p w14:paraId="7742113B" w14:textId="69F7D757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10.30 -11.00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3C9BF5CD" w14:textId="03F97120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Bahasa Sunda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5EA815F" w14:textId="5D224D3B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14:paraId="40720C87" w14:textId="0F0102FA" w:rsidR="004F5E8B" w:rsidRPr="00395EEA" w:rsidRDefault="004F5E8B" w:rsidP="004F5E8B">
            <w:pPr>
              <w:widowControl w:val="0"/>
              <w:autoSpaceDE w:val="0"/>
              <w:autoSpaceDN w:val="0"/>
              <w:spacing w:before="1" w:after="0" w:line="240" w:lineRule="auto"/>
              <w:ind w:right="136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10.30 -11.00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14:paraId="725769FC" w14:textId="1F1AF5F3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right="76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PKPBI</w:t>
            </w:r>
          </w:p>
        </w:tc>
      </w:tr>
      <w:tr w:rsidR="004F5E8B" w:rsidRPr="00395EEA" w14:paraId="46326D05" w14:textId="77777777" w:rsidTr="004F5E8B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6D8D5D64" w14:textId="77777777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6344ABE7" w14:textId="77777777" w:rsidR="004F5E8B" w:rsidRDefault="004F5E8B" w:rsidP="004F5E8B">
            <w:pPr>
              <w:widowControl w:val="0"/>
              <w:autoSpaceDE w:val="0"/>
              <w:autoSpaceDN w:val="0"/>
              <w:spacing w:before="1" w:after="0" w:line="240" w:lineRule="auto"/>
              <w:ind w:left="63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27" w:type="dxa"/>
            <w:tcBorders>
              <w:right w:val="single" w:sz="4" w:space="0" w:color="auto"/>
            </w:tcBorders>
            <w:shd w:val="clear" w:color="auto" w:fill="262626" w:themeFill="text1" w:themeFillTint="D9"/>
          </w:tcPr>
          <w:p w14:paraId="5C83B062" w14:textId="77777777" w:rsidR="004F5E8B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31275EB" w14:textId="6471A2C0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6429BCD" w14:textId="168556AE" w:rsidR="004F5E8B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11.00 – 11.30 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345FE2BD" w14:textId="2990FEC1" w:rsidR="004F5E8B" w:rsidRPr="00395EEA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Bahasa Sunda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14:paraId="5D8A2947" w14:textId="77777777" w:rsidR="004F5E8B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185E609D" w14:textId="685A1F5A" w:rsidR="004F5E8B" w:rsidRDefault="004F5E8B" w:rsidP="004F5E8B">
            <w:pPr>
              <w:widowControl w:val="0"/>
              <w:autoSpaceDE w:val="0"/>
              <w:autoSpaceDN w:val="0"/>
              <w:spacing w:before="1" w:after="0" w:line="240" w:lineRule="auto"/>
              <w:ind w:right="136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</w:tcPr>
          <w:p w14:paraId="77AD1603" w14:textId="1C66F94C" w:rsidR="004F5E8B" w:rsidRDefault="004F5E8B" w:rsidP="004F5E8B">
            <w:pPr>
              <w:widowControl w:val="0"/>
              <w:autoSpaceDE w:val="0"/>
              <w:autoSpaceDN w:val="0"/>
              <w:spacing w:after="0" w:line="275" w:lineRule="exact"/>
              <w:ind w:right="76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14:paraId="20485278" w14:textId="1E6DB9FB" w:rsidR="00335271" w:rsidRPr="00395EEA" w:rsidRDefault="00F242C8" w:rsidP="00335271">
      <w:pPr>
        <w:spacing w:after="0" w:line="247" w:lineRule="auto"/>
        <w:ind w:right="55"/>
        <w:rPr>
          <w:rFonts w:ascii="Tahoma" w:eastAsia="Times New Roman" w:hAnsi="Tahoma" w:cs="Tahoma"/>
          <w:b/>
          <w:lang w:val="en-US"/>
        </w:rPr>
      </w:pPr>
      <w:r w:rsidRPr="00F242C8">
        <w:rPr>
          <w:rFonts w:ascii="Tahoma" w:eastAsia="Times New Roman" w:hAnsi="Tahoma" w:cs="Tahoma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4F75BB79" wp14:editId="6C5F7F8A">
            <wp:simplePos x="0" y="0"/>
            <wp:positionH relativeFrom="column">
              <wp:posOffset>6219190</wp:posOffset>
            </wp:positionH>
            <wp:positionV relativeFrom="paragraph">
              <wp:posOffset>707390</wp:posOffset>
            </wp:positionV>
            <wp:extent cx="3036847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1" t="6505"/>
                    <a:stretch/>
                  </pic:blipFill>
                  <pic:spPr bwMode="auto">
                    <a:xfrm>
                      <a:off x="0" y="0"/>
                      <a:ext cx="3036847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728"/>
        <w:gridCol w:w="2527"/>
        <w:gridCol w:w="708"/>
        <w:gridCol w:w="1409"/>
        <w:gridCol w:w="1709"/>
        <w:gridCol w:w="851"/>
      </w:tblGrid>
      <w:tr w:rsidR="003703D2" w:rsidRPr="00395EEA" w14:paraId="260BD66B" w14:textId="77777777" w:rsidTr="003703D2">
        <w:trPr>
          <w:trHeight w:val="48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62C6402D" w14:textId="77777777" w:rsidR="003703D2" w:rsidRPr="00395EEA" w:rsidRDefault="003703D2" w:rsidP="00AD1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Jam</w:t>
            </w:r>
            <w:r w:rsidRPr="00395EE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ke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6A98E66C" w14:textId="77777777" w:rsidR="003703D2" w:rsidRDefault="003703D2" w:rsidP="00AD1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Waktu</w:t>
            </w:r>
          </w:p>
          <w:p w14:paraId="06CCA28B" w14:textId="77777777" w:rsidR="003703D2" w:rsidRPr="00137941" w:rsidRDefault="003703D2" w:rsidP="00AD1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(WIB)</w:t>
            </w:r>
          </w:p>
        </w:tc>
        <w:tc>
          <w:tcPr>
            <w:tcW w:w="2527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738451C9" w14:textId="39B95A61" w:rsidR="003703D2" w:rsidRPr="003703D2" w:rsidRDefault="003703D2" w:rsidP="00AD1F35">
            <w:pPr>
              <w:widowControl w:val="0"/>
              <w:autoSpaceDE w:val="0"/>
              <w:autoSpaceDN w:val="0"/>
              <w:spacing w:after="0" w:line="275" w:lineRule="exact"/>
              <w:ind w:right="13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KAMIS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14:paraId="36427B10" w14:textId="77777777" w:rsidR="003703D2" w:rsidRPr="00395EEA" w:rsidRDefault="003703D2" w:rsidP="00AD1F35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Jam</w:t>
            </w:r>
            <w:r w:rsidRPr="00395EE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ke</w:t>
            </w:r>
          </w:p>
        </w:tc>
        <w:tc>
          <w:tcPr>
            <w:tcW w:w="1409" w:type="dxa"/>
            <w:shd w:val="clear" w:color="auto" w:fill="E5B8B7" w:themeFill="accent2" w:themeFillTint="66"/>
          </w:tcPr>
          <w:p w14:paraId="2F77F625" w14:textId="77777777" w:rsidR="003703D2" w:rsidRDefault="003703D2" w:rsidP="00AD1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Waktu</w:t>
            </w:r>
          </w:p>
          <w:p w14:paraId="282AC169" w14:textId="77777777" w:rsidR="003703D2" w:rsidRPr="00395EEA" w:rsidRDefault="003703D2" w:rsidP="00AD1F35">
            <w:pPr>
              <w:widowControl w:val="0"/>
              <w:autoSpaceDE w:val="0"/>
              <w:autoSpaceDN w:val="0"/>
              <w:spacing w:after="0" w:line="275" w:lineRule="exact"/>
              <w:ind w:left="69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(WIB)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0B4A9611" w14:textId="00C37198" w:rsidR="003703D2" w:rsidRPr="003703D2" w:rsidRDefault="003703D2" w:rsidP="00AD1F35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JUMAT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14:paraId="476BB123" w14:textId="77777777" w:rsidR="003703D2" w:rsidRPr="00395EEA" w:rsidRDefault="003703D2" w:rsidP="00AD1F35">
            <w:pPr>
              <w:widowControl w:val="0"/>
              <w:autoSpaceDE w:val="0"/>
              <w:autoSpaceDN w:val="0"/>
              <w:spacing w:after="0" w:line="275" w:lineRule="exact"/>
              <w:ind w:left="116" w:right="108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Jam</w:t>
            </w:r>
            <w:r w:rsidRPr="00395EE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b/>
                <w:sz w:val="20"/>
                <w:szCs w:val="20"/>
                <w:lang w:val="id"/>
              </w:rPr>
              <w:t>ke</w:t>
            </w:r>
          </w:p>
        </w:tc>
      </w:tr>
      <w:tr w:rsidR="003703D2" w:rsidRPr="00395EEA" w14:paraId="45AC9EFD" w14:textId="77777777" w:rsidTr="003703D2">
        <w:trPr>
          <w:trHeight w:val="486"/>
        </w:trPr>
        <w:tc>
          <w:tcPr>
            <w:tcW w:w="709" w:type="dxa"/>
          </w:tcPr>
          <w:p w14:paraId="2F2D873C" w14:textId="69FD88D2" w:rsidR="003703D2" w:rsidRPr="00395EEA" w:rsidRDefault="00BC0882" w:rsidP="003703D2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  <w:r w:rsidR="003703D2"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28" w:type="dxa"/>
          </w:tcPr>
          <w:p w14:paraId="00A9E3C4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left="89" w:right="85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07.30</w:t>
            </w:r>
            <w:r w:rsidRPr="00395EEA">
              <w:rPr>
                <w:rFonts w:ascii="Tahoma" w:eastAsia="Times New Roman" w:hAnsi="Tahoma" w:cs="Tahoma"/>
                <w:spacing w:val="3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14:paraId="109376F3" w14:textId="04569027" w:rsidR="003703D2" w:rsidRPr="003703D2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PKPBI</w:t>
            </w:r>
          </w:p>
        </w:tc>
        <w:tc>
          <w:tcPr>
            <w:tcW w:w="708" w:type="dxa"/>
          </w:tcPr>
          <w:p w14:paraId="04470A38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1</w:t>
            </w:r>
          </w:p>
        </w:tc>
        <w:tc>
          <w:tcPr>
            <w:tcW w:w="1409" w:type="dxa"/>
          </w:tcPr>
          <w:p w14:paraId="345FBF54" w14:textId="77777777" w:rsidR="003703D2" w:rsidRPr="00FF3BA1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07.30</w:t>
            </w:r>
            <w:r w:rsidRPr="00395EEA">
              <w:rPr>
                <w:rFonts w:ascii="Tahoma" w:eastAsia="Times New Roman" w:hAnsi="Tahoma" w:cs="Tahoma"/>
                <w:spacing w:val="3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2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583BC574" w14:textId="7AA2AA10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KEROHANIAN</w:t>
            </w:r>
          </w:p>
        </w:tc>
        <w:tc>
          <w:tcPr>
            <w:tcW w:w="851" w:type="dxa"/>
          </w:tcPr>
          <w:p w14:paraId="0812E3B9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3703D2" w:rsidRPr="00395EEA" w14:paraId="63E0B4AE" w14:textId="77777777" w:rsidTr="003703D2">
        <w:trPr>
          <w:trHeight w:val="414"/>
        </w:trPr>
        <w:tc>
          <w:tcPr>
            <w:tcW w:w="709" w:type="dxa"/>
          </w:tcPr>
          <w:p w14:paraId="0A5C2136" w14:textId="47956178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1728" w:type="dxa"/>
          </w:tcPr>
          <w:p w14:paraId="0B72CB2B" w14:textId="77777777" w:rsidR="003703D2" w:rsidRPr="001A0037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left="63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  <w:r w:rsidRPr="00395EEA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ED16" w14:textId="0AA549CC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PKPBI</w:t>
            </w:r>
          </w:p>
        </w:tc>
        <w:tc>
          <w:tcPr>
            <w:tcW w:w="708" w:type="dxa"/>
          </w:tcPr>
          <w:p w14:paraId="7BDC553B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2</w:t>
            </w:r>
          </w:p>
        </w:tc>
        <w:tc>
          <w:tcPr>
            <w:tcW w:w="1409" w:type="dxa"/>
          </w:tcPr>
          <w:p w14:paraId="4EBEBC62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08.00</w:t>
            </w:r>
            <w:r w:rsidRPr="00395EEA">
              <w:rPr>
                <w:rFonts w:ascii="Tahoma" w:eastAsia="Times New Roman" w:hAnsi="Tahoma" w:cs="Tahoma"/>
                <w:spacing w:val="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-</w:t>
            </w:r>
            <w:r w:rsidRPr="00395EEA">
              <w:rPr>
                <w:rFonts w:ascii="Tahoma" w:eastAsia="Times New Roman" w:hAnsi="Tahoma" w:cs="Tahoma"/>
                <w:spacing w:val="-1"/>
                <w:sz w:val="20"/>
                <w:szCs w:val="20"/>
                <w:lang w:val="id"/>
              </w:rPr>
              <w:t xml:space="preserve"> </w:t>
            </w: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08.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064DD080" w14:textId="3E72432D" w:rsidR="003703D2" w:rsidRPr="003703D2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PJOK</w:t>
            </w:r>
          </w:p>
        </w:tc>
        <w:tc>
          <w:tcPr>
            <w:tcW w:w="851" w:type="dxa"/>
          </w:tcPr>
          <w:p w14:paraId="72446A41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</w:t>
            </w:r>
          </w:p>
        </w:tc>
      </w:tr>
      <w:tr w:rsidR="003703D2" w:rsidRPr="00395EEA" w14:paraId="7352DB48" w14:textId="77777777" w:rsidTr="003703D2">
        <w:trPr>
          <w:trHeight w:val="412"/>
        </w:trPr>
        <w:tc>
          <w:tcPr>
            <w:tcW w:w="709" w:type="dxa"/>
          </w:tcPr>
          <w:p w14:paraId="3E80764A" w14:textId="48C918E0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1728" w:type="dxa"/>
          </w:tcPr>
          <w:p w14:paraId="6146D11E" w14:textId="77777777" w:rsidR="003703D2" w:rsidRPr="00137941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left="63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08.30 -09.00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CBD" w14:textId="482D40B1" w:rsidR="003703D2" w:rsidRPr="00395EEA" w:rsidRDefault="00D53DA3" w:rsidP="003703D2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Pendidikan Pancasila </w:t>
            </w:r>
          </w:p>
        </w:tc>
        <w:tc>
          <w:tcPr>
            <w:tcW w:w="708" w:type="dxa"/>
          </w:tcPr>
          <w:p w14:paraId="1EDFADA2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3</w:t>
            </w:r>
          </w:p>
        </w:tc>
        <w:tc>
          <w:tcPr>
            <w:tcW w:w="1409" w:type="dxa"/>
          </w:tcPr>
          <w:p w14:paraId="0614D3C8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08.30 -09.00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680D4E69" w14:textId="02A8FD2D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PJOK </w:t>
            </w:r>
          </w:p>
        </w:tc>
        <w:tc>
          <w:tcPr>
            <w:tcW w:w="851" w:type="dxa"/>
          </w:tcPr>
          <w:p w14:paraId="6185F92B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</w:t>
            </w:r>
          </w:p>
        </w:tc>
      </w:tr>
      <w:tr w:rsidR="003703D2" w:rsidRPr="00395EEA" w14:paraId="7375AF45" w14:textId="77777777" w:rsidTr="003703D2">
        <w:trPr>
          <w:trHeight w:val="414"/>
        </w:trPr>
        <w:tc>
          <w:tcPr>
            <w:tcW w:w="709" w:type="dxa"/>
          </w:tcPr>
          <w:p w14:paraId="4CB34C3F" w14:textId="0B8FDF7D" w:rsidR="003703D2" w:rsidRPr="00395EEA" w:rsidRDefault="00BC0882" w:rsidP="003703D2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3703D2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1580E6BB" w14:textId="77777777" w:rsidR="003703D2" w:rsidRPr="00137941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left="6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09.00 – 09.30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F3F" w14:textId="3DA6B559" w:rsidR="003703D2" w:rsidRPr="00C531CC" w:rsidRDefault="00D53DA3" w:rsidP="003703D2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Pendidikan Pancasila </w:t>
            </w:r>
          </w:p>
        </w:tc>
        <w:tc>
          <w:tcPr>
            <w:tcW w:w="708" w:type="dxa"/>
          </w:tcPr>
          <w:p w14:paraId="292706EA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id"/>
              </w:rPr>
              <w:t>4</w:t>
            </w:r>
          </w:p>
        </w:tc>
        <w:tc>
          <w:tcPr>
            <w:tcW w:w="1409" w:type="dxa"/>
          </w:tcPr>
          <w:p w14:paraId="59410D3B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09.00 – 09.30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2FA5828D" w14:textId="027EE23D" w:rsidR="003703D2" w:rsidRPr="00395EEA" w:rsidRDefault="00D53DA3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Seni Rupa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8E2732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4</w:t>
            </w:r>
          </w:p>
        </w:tc>
      </w:tr>
      <w:tr w:rsidR="003703D2" w:rsidRPr="00395EEA" w14:paraId="629BABF7" w14:textId="77777777" w:rsidTr="003703D2">
        <w:trPr>
          <w:trHeight w:val="414"/>
        </w:trPr>
        <w:tc>
          <w:tcPr>
            <w:tcW w:w="709" w:type="dxa"/>
          </w:tcPr>
          <w:p w14:paraId="04D1D764" w14:textId="0BED01E1" w:rsidR="003703D2" w:rsidRPr="00F242C8" w:rsidRDefault="00F242C8" w:rsidP="003703D2">
            <w:pPr>
              <w:widowControl w:val="0"/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FF0000"/>
          </w:tcPr>
          <w:p w14:paraId="0140CB68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09.30 – 10.00</w:t>
            </w:r>
          </w:p>
        </w:tc>
        <w:tc>
          <w:tcPr>
            <w:tcW w:w="2527" w:type="dxa"/>
            <w:tcBorders>
              <w:right w:val="single" w:sz="4" w:space="0" w:color="auto"/>
            </w:tcBorders>
            <w:shd w:val="clear" w:color="auto" w:fill="FF0000"/>
          </w:tcPr>
          <w:p w14:paraId="2DC81179" w14:textId="69CD158E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ind w:left="34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FF0000"/>
          </w:tcPr>
          <w:p w14:paraId="6F532DBD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</w:p>
        </w:tc>
        <w:tc>
          <w:tcPr>
            <w:tcW w:w="1409" w:type="dxa"/>
            <w:shd w:val="clear" w:color="auto" w:fill="FF0000"/>
          </w:tcPr>
          <w:p w14:paraId="650EAEBF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09.30 – 10.00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FF0000"/>
          </w:tcPr>
          <w:p w14:paraId="7F52BA03" w14:textId="2CC65093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23B7031F" w14:textId="76207517" w:rsidR="003703D2" w:rsidRPr="00395EEA" w:rsidRDefault="003703D2" w:rsidP="003703D2">
            <w:pPr>
              <w:widowControl w:val="0"/>
              <w:autoSpaceDE w:val="0"/>
              <w:autoSpaceDN w:val="0"/>
              <w:spacing w:after="0" w:line="240" w:lineRule="auto"/>
              <w:ind w:left="313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3703D2" w:rsidRPr="00395EEA" w14:paraId="44DA42DF" w14:textId="77777777" w:rsidTr="003703D2">
        <w:trPr>
          <w:trHeight w:val="365"/>
        </w:trPr>
        <w:tc>
          <w:tcPr>
            <w:tcW w:w="709" w:type="dxa"/>
          </w:tcPr>
          <w:p w14:paraId="092108B6" w14:textId="0713925F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14:paraId="5357E9C2" w14:textId="77777777" w:rsidR="003703D2" w:rsidRPr="00C531CC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left="63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10.00 – 10.30 </w:t>
            </w:r>
          </w:p>
        </w:tc>
        <w:tc>
          <w:tcPr>
            <w:tcW w:w="2527" w:type="dxa"/>
            <w:tcBorders>
              <w:left w:val="single" w:sz="4" w:space="0" w:color="auto"/>
              <w:right w:val="single" w:sz="4" w:space="0" w:color="auto"/>
            </w:tcBorders>
          </w:tcPr>
          <w:p w14:paraId="6EAFA7CB" w14:textId="3F87F7D7" w:rsidR="003703D2" w:rsidRPr="00395EEA" w:rsidRDefault="00D53DA3" w:rsidP="003703D2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Seni Tari</w:t>
            </w:r>
          </w:p>
        </w:tc>
        <w:tc>
          <w:tcPr>
            <w:tcW w:w="708" w:type="dxa"/>
          </w:tcPr>
          <w:p w14:paraId="63C4FB4C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1409" w:type="dxa"/>
          </w:tcPr>
          <w:p w14:paraId="16E989D3" w14:textId="4E9D63C0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10.00 – 10.30 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14:paraId="185916C2" w14:textId="26DC9F3E" w:rsidR="003703D2" w:rsidRPr="00395EEA" w:rsidRDefault="00D53DA3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Seni Rupa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CABF4F" w14:textId="37BE359F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395EEA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</w:p>
        </w:tc>
      </w:tr>
      <w:tr w:rsidR="003703D2" w:rsidRPr="00395EEA" w14:paraId="51C75B91" w14:textId="77777777" w:rsidTr="004F5E8B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14:paraId="04442BF9" w14:textId="14E308FA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hanging="142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14:paraId="4657A375" w14:textId="77777777" w:rsidR="003703D2" w:rsidRPr="00395EEA" w:rsidRDefault="003703D2" w:rsidP="003703D2">
            <w:pPr>
              <w:widowControl w:val="0"/>
              <w:autoSpaceDE w:val="0"/>
              <w:autoSpaceDN w:val="0"/>
              <w:spacing w:before="1" w:after="0" w:line="240" w:lineRule="auto"/>
              <w:ind w:left="63" w:right="111"/>
              <w:jc w:val="center"/>
              <w:rPr>
                <w:rFonts w:ascii="Tahoma" w:eastAsia="Times New Roman" w:hAnsi="Tahoma" w:cs="Tahoma"/>
                <w:sz w:val="20"/>
                <w:szCs w:val="20"/>
                <w:lang w:val="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10.30 -11.00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14:paraId="2B269B98" w14:textId="5E3BCB25" w:rsidR="003703D2" w:rsidRPr="00395EEA" w:rsidRDefault="00D53DA3" w:rsidP="003703D2">
            <w:pPr>
              <w:widowControl w:val="0"/>
              <w:autoSpaceDE w:val="0"/>
              <w:autoSpaceDN w:val="0"/>
              <w:spacing w:after="0" w:line="275" w:lineRule="exact"/>
              <w:ind w:left="108" w:right="13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Seni Tari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032BD2C4" w14:textId="28F391DB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9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14:paraId="434153B0" w14:textId="751AC9C7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262626" w:themeFill="text1" w:themeFillTint="D9"/>
          </w:tcPr>
          <w:p w14:paraId="3C346068" w14:textId="43D61923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14:paraId="40633B9D" w14:textId="4B13A1EA" w:rsidR="003703D2" w:rsidRPr="00395EEA" w:rsidRDefault="003703D2" w:rsidP="003703D2">
            <w:pPr>
              <w:widowControl w:val="0"/>
              <w:autoSpaceDE w:val="0"/>
              <w:autoSpaceDN w:val="0"/>
              <w:spacing w:after="0" w:line="275" w:lineRule="exact"/>
              <w:ind w:left="8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bookmarkEnd w:id="0"/>
    </w:tbl>
    <w:p w14:paraId="19BF5C29" w14:textId="77777777" w:rsidR="00BC0882" w:rsidRPr="00BC0882" w:rsidRDefault="00BC0882" w:rsidP="0042288D">
      <w:pPr>
        <w:spacing w:after="0" w:line="240" w:lineRule="auto"/>
        <w:rPr>
          <w:rFonts w:ascii="Times New Roman" w:hAnsi="Times New Roman" w:cs="Times New Roman"/>
        </w:rPr>
      </w:pPr>
    </w:p>
    <w:sectPr w:rsidR="00BC0882" w:rsidRPr="00BC0882" w:rsidSect="00335271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5271"/>
    <w:rsid w:val="00137941"/>
    <w:rsid w:val="001A0037"/>
    <w:rsid w:val="00334754"/>
    <w:rsid w:val="00335271"/>
    <w:rsid w:val="003703D2"/>
    <w:rsid w:val="0042288D"/>
    <w:rsid w:val="004F5E8B"/>
    <w:rsid w:val="005A0F85"/>
    <w:rsid w:val="00AD26A8"/>
    <w:rsid w:val="00BC0882"/>
    <w:rsid w:val="00BD125C"/>
    <w:rsid w:val="00C531CC"/>
    <w:rsid w:val="00D53DA3"/>
    <w:rsid w:val="00EB7A0A"/>
    <w:rsid w:val="00F242C8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E000"/>
  <w15:chartTrackingRefBased/>
  <w15:docId w15:val="{63B499C2-AC6D-47A4-807B-8760A72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71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882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4</cp:revision>
  <dcterms:created xsi:type="dcterms:W3CDTF">2022-06-30T06:44:00Z</dcterms:created>
  <dcterms:modified xsi:type="dcterms:W3CDTF">2022-07-27T06:01:00Z</dcterms:modified>
</cp:coreProperties>
</file>